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Lisner - Modern Directory Listing WordPress Theme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